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6F" w:rsidRDefault="00D35E91" w:rsidP="00D35E91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21E55">
        <w:rPr>
          <w:rFonts w:ascii="Times New Roman" w:hAnsi="Times New Roman" w:cs="Times New Roman"/>
          <w:sz w:val="28"/>
          <w:szCs w:val="28"/>
          <w:lang w:val="kk-KZ"/>
        </w:rPr>
        <w:t>Ересек</w:t>
      </w:r>
      <w:r w:rsidR="00B220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7245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8A176F">
        <w:rPr>
          <w:rFonts w:ascii="Times New Roman" w:hAnsi="Times New Roman" w:cs="Times New Roman"/>
          <w:sz w:val="28"/>
          <w:szCs w:val="28"/>
          <w:lang w:val="kk-KZ"/>
        </w:rPr>
        <w:t xml:space="preserve"> (4 жастан бастап</w:t>
      </w:r>
      <w:r w:rsidR="00130FE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A6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0E0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62920">
        <w:rPr>
          <w:rFonts w:ascii="Times New Roman" w:hAnsi="Times New Roman" w:cs="Times New Roman"/>
          <w:sz w:val="28"/>
          <w:szCs w:val="28"/>
          <w:lang w:val="kk-KZ"/>
        </w:rPr>
        <w:t>орытынды</w:t>
      </w:r>
      <w:r w:rsidR="000A7245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диагностиканың нәтижелерін бақылау парағы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A7245" w:rsidRDefault="00621E55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="00170E0E">
        <w:rPr>
          <w:rFonts w:ascii="Times New Roman" w:hAnsi="Times New Roman" w:cs="Times New Roman"/>
          <w:sz w:val="28"/>
          <w:szCs w:val="28"/>
          <w:lang w:val="kk-KZ"/>
        </w:rPr>
        <w:t xml:space="preserve"> оқу жылы    "Бәйтер</w:t>
      </w:r>
      <w:r w:rsidR="00FE6DA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3073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46DD0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ересек </w:t>
      </w:r>
      <w:r w:rsidR="00F46DD0">
        <w:rPr>
          <w:rFonts w:ascii="Times New Roman" w:hAnsi="Times New Roman" w:cs="Times New Roman"/>
          <w:sz w:val="28"/>
          <w:szCs w:val="28"/>
          <w:lang w:val="kk-KZ"/>
        </w:rPr>
        <w:t xml:space="preserve">тобы  </w:t>
      </w:r>
      <w:r w:rsidR="00E62920">
        <w:rPr>
          <w:rFonts w:ascii="Times New Roman" w:hAnsi="Times New Roman" w:cs="Times New Roman"/>
          <w:sz w:val="28"/>
          <w:szCs w:val="28"/>
          <w:lang w:val="kk-KZ"/>
        </w:rPr>
        <w:t xml:space="preserve">   Өткізу мерзімі: 1-10 мамыр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5386"/>
        <w:gridCol w:w="993"/>
        <w:gridCol w:w="850"/>
        <w:gridCol w:w="851"/>
        <w:gridCol w:w="992"/>
        <w:gridCol w:w="850"/>
        <w:gridCol w:w="1134"/>
        <w:gridCol w:w="851"/>
        <w:gridCol w:w="1920"/>
      </w:tblGrid>
      <w:tr w:rsidR="000A7245" w:rsidTr="00F825D9">
        <w:trPr>
          <w:trHeight w:val="129"/>
        </w:trPr>
        <w:tc>
          <w:tcPr>
            <w:tcW w:w="14786" w:type="dxa"/>
            <w:gridSpan w:val="10"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"Денсаулық" білім беру саласы</w:t>
            </w:r>
          </w:p>
        </w:tc>
      </w:tr>
      <w:tr w:rsidR="000A7245" w:rsidRPr="008868C3" w:rsidTr="00F825D9">
        <w:tc>
          <w:tcPr>
            <w:tcW w:w="959" w:type="dxa"/>
            <w:vMerge w:val="restart"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  <w:vMerge w:val="restart"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4536" w:type="dxa"/>
            <w:gridSpan w:val="5"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134" w:type="dxa"/>
            <w:vMerge w:val="restart"/>
            <w:textDirection w:val="btLr"/>
          </w:tcPr>
          <w:p w:rsidR="000A7245" w:rsidRDefault="00F825D9" w:rsidP="002711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 w:rsidR="00271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</w:t>
            </w:r>
          </w:p>
        </w:tc>
        <w:tc>
          <w:tcPr>
            <w:tcW w:w="851" w:type="dxa"/>
            <w:vMerge w:val="restart"/>
            <w:textDirection w:val="btLr"/>
          </w:tcPr>
          <w:p w:rsidR="000A7245" w:rsidRDefault="00271105" w:rsidP="00F825D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  <w:r w:rsidR="00F825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 деңгей</w:t>
            </w:r>
          </w:p>
        </w:tc>
        <w:tc>
          <w:tcPr>
            <w:tcW w:w="1920" w:type="dxa"/>
            <w:vMerge w:val="restart"/>
            <w:textDirection w:val="btLr"/>
          </w:tcPr>
          <w:p w:rsidR="000A7245" w:rsidRDefault="00F825D9" w:rsidP="00F825D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0A7245" w:rsidTr="00F825D9">
        <w:trPr>
          <w:cantSplit/>
          <w:trHeight w:val="1726"/>
        </w:trPr>
        <w:tc>
          <w:tcPr>
            <w:tcW w:w="959" w:type="dxa"/>
            <w:vMerge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vMerge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extDirection w:val="btLr"/>
          </w:tcPr>
          <w:p w:rsidR="000A7245" w:rsidRDefault="008A176F" w:rsidP="002506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50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-Д. 1</w:t>
            </w:r>
          </w:p>
        </w:tc>
        <w:tc>
          <w:tcPr>
            <w:tcW w:w="850" w:type="dxa"/>
            <w:textDirection w:val="btLr"/>
          </w:tcPr>
          <w:p w:rsidR="000A7245" w:rsidRDefault="008A176F" w:rsidP="002506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50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-Д. 2</w:t>
            </w:r>
          </w:p>
        </w:tc>
        <w:tc>
          <w:tcPr>
            <w:tcW w:w="851" w:type="dxa"/>
            <w:textDirection w:val="btLr"/>
          </w:tcPr>
          <w:p w:rsidR="000A7245" w:rsidRDefault="008A176F" w:rsidP="002506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50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-Д. 3</w:t>
            </w:r>
          </w:p>
        </w:tc>
        <w:tc>
          <w:tcPr>
            <w:tcW w:w="992" w:type="dxa"/>
            <w:textDirection w:val="btLr"/>
          </w:tcPr>
          <w:p w:rsidR="000A7245" w:rsidRDefault="008A176F" w:rsidP="00784B9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50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-Д. 4</w:t>
            </w:r>
          </w:p>
        </w:tc>
        <w:tc>
          <w:tcPr>
            <w:tcW w:w="850" w:type="dxa"/>
            <w:textDirection w:val="btLr"/>
          </w:tcPr>
          <w:p w:rsidR="000A7245" w:rsidRDefault="008A176F" w:rsidP="00784B9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84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-Д. 5</w:t>
            </w:r>
          </w:p>
        </w:tc>
        <w:tc>
          <w:tcPr>
            <w:tcW w:w="1134" w:type="dxa"/>
            <w:vMerge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A7245" w:rsidRDefault="000A7245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11EC" w:rsidTr="00F825D9">
        <w:tc>
          <w:tcPr>
            <w:tcW w:w="959" w:type="dxa"/>
          </w:tcPr>
          <w:p w:rsidR="002311EC" w:rsidRDefault="002311EC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 w:rsidR="002311EC" w:rsidRPr="002311EC" w:rsidRDefault="002311EC" w:rsidP="002311EC">
            <w:pPr>
              <w:rPr>
                <w:rFonts w:ascii="Times New Roman" w:hAnsi="Times New Roman" w:cs="Times New Roman"/>
                <w:sz w:val="28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 xml:space="preserve">Аманбаева Азиза </w:t>
            </w:r>
          </w:p>
        </w:tc>
        <w:tc>
          <w:tcPr>
            <w:tcW w:w="993" w:type="dxa"/>
          </w:tcPr>
          <w:p w:rsidR="002311EC" w:rsidRPr="00247913" w:rsidRDefault="0024791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C2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311EC" w:rsidRPr="00247913" w:rsidRDefault="0024791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311EC" w:rsidRPr="00247913" w:rsidRDefault="0024791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311EC" w:rsidRPr="00247913" w:rsidRDefault="0024791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311EC" w:rsidRPr="00247913" w:rsidRDefault="0024791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51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311EC" w:rsidRPr="00E51B4B" w:rsidRDefault="00E51B4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C2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868C3" w:rsidTr="00F825D9">
        <w:tc>
          <w:tcPr>
            <w:tcW w:w="959" w:type="dxa"/>
          </w:tcPr>
          <w:p w:rsidR="008868C3" w:rsidRDefault="008868C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 w:rsidR="008868C3" w:rsidRPr="00621E55" w:rsidRDefault="008868C3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қытжан Жанарыс</w:t>
            </w:r>
          </w:p>
        </w:tc>
        <w:tc>
          <w:tcPr>
            <w:tcW w:w="993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8868C3" w:rsidTr="00F825D9">
        <w:tc>
          <w:tcPr>
            <w:tcW w:w="959" w:type="dxa"/>
          </w:tcPr>
          <w:p w:rsidR="008868C3" w:rsidRDefault="008868C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 w:rsidR="008868C3" w:rsidRPr="002311EC" w:rsidRDefault="008868C3" w:rsidP="00295C59">
            <w:pPr>
              <w:rPr>
                <w:rFonts w:ascii="Times New Roman" w:hAnsi="Times New Roman" w:cs="Times New Roman"/>
                <w:sz w:val="28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>Бекбаева Айару</w:t>
            </w:r>
          </w:p>
        </w:tc>
        <w:tc>
          <w:tcPr>
            <w:tcW w:w="993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1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8868C3" w:rsidTr="00F825D9">
        <w:tc>
          <w:tcPr>
            <w:tcW w:w="959" w:type="dxa"/>
          </w:tcPr>
          <w:p w:rsidR="008868C3" w:rsidRDefault="008868C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</w:tcPr>
          <w:p w:rsidR="008868C3" w:rsidRPr="002311EC" w:rsidRDefault="008868C3" w:rsidP="002311EC">
            <w:pPr>
              <w:rPr>
                <w:rFonts w:ascii="Times New Roman" w:hAnsi="Times New Roman" w:cs="Times New Roman"/>
                <w:sz w:val="28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 xml:space="preserve">Бақбергенова Інжу </w:t>
            </w:r>
          </w:p>
        </w:tc>
        <w:tc>
          <w:tcPr>
            <w:tcW w:w="993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8868C3" w:rsidRPr="00247913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311EC" w:rsidTr="00F825D9">
        <w:tc>
          <w:tcPr>
            <w:tcW w:w="959" w:type="dxa"/>
          </w:tcPr>
          <w:p w:rsidR="002311EC" w:rsidRDefault="002311EC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</w:tcPr>
          <w:p w:rsidR="002311EC" w:rsidRPr="002311EC" w:rsidRDefault="002311EC" w:rsidP="002311EC">
            <w:pPr>
              <w:rPr>
                <w:rFonts w:ascii="Times New Roman" w:hAnsi="Times New Roman" w:cs="Times New Roman"/>
                <w:sz w:val="28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 xml:space="preserve">Жаңабекова Айдай </w:t>
            </w:r>
          </w:p>
        </w:tc>
        <w:tc>
          <w:tcPr>
            <w:tcW w:w="993" w:type="dxa"/>
          </w:tcPr>
          <w:p w:rsidR="002311EC" w:rsidRPr="00247913" w:rsidRDefault="0024791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C2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311EC" w:rsidRPr="00E51B4B" w:rsidRDefault="00E51B4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C2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311EC" w:rsidRPr="00E51B4B" w:rsidRDefault="00E51B4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A1E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51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51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A1E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</w:tcPr>
          <w:p w:rsidR="002311EC" w:rsidRPr="00E51B4B" w:rsidRDefault="00E51B4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A1E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311EC" w:rsidTr="00F825D9">
        <w:tc>
          <w:tcPr>
            <w:tcW w:w="959" w:type="dxa"/>
          </w:tcPr>
          <w:p w:rsidR="002311EC" w:rsidRDefault="002311EC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 w:rsidR="002311EC" w:rsidRPr="002311EC" w:rsidRDefault="00621E55" w:rsidP="002311EC">
            <w:pPr>
              <w:rPr>
                <w:rFonts w:ascii="Times New Roman" w:hAnsi="Times New Roman" w:cs="Times New Roman"/>
                <w:sz w:val="28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>Ибрагимов Әлинұр</w:t>
            </w:r>
          </w:p>
        </w:tc>
        <w:tc>
          <w:tcPr>
            <w:tcW w:w="993" w:type="dxa"/>
          </w:tcPr>
          <w:p w:rsidR="002311EC" w:rsidRPr="00E51B4B" w:rsidRDefault="00E51B4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311EC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311EC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311EC" w:rsidRPr="00E51B4B" w:rsidRDefault="00E51B4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311EC" w:rsidTr="00F825D9">
        <w:tc>
          <w:tcPr>
            <w:tcW w:w="959" w:type="dxa"/>
          </w:tcPr>
          <w:p w:rsidR="002311EC" w:rsidRDefault="002311EC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</w:tcPr>
          <w:p w:rsidR="002311EC" w:rsidRPr="002311EC" w:rsidRDefault="00621E55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>Құдайберген Әділ</w:t>
            </w:r>
          </w:p>
        </w:tc>
        <w:tc>
          <w:tcPr>
            <w:tcW w:w="993" w:type="dxa"/>
          </w:tcPr>
          <w:p w:rsidR="002311EC" w:rsidRPr="00E51B4B" w:rsidRDefault="00E51B4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51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51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E51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51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2311EC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</w:tcPr>
          <w:p w:rsidR="002311EC" w:rsidRPr="00E51B4B" w:rsidRDefault="00E51B4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</w:tcPr>
          <w:p w:rsidR="00621E55" w:rsidRPr="00621E55" w:rsidRDefault="00621E55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Құдайберген Жұмажан</w:t>
            </w:r>
          </w:p>
        </w:tc>
        <w:tc>
          <w:tcPr>
            <w:tcW w:w="993" w:type="dxa"/>
          </w:tcPr>
          <w:p w:rsidR="00621E55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621E55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621E55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621E55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621E55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621E55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51" w:type="dxa"/>
          </w:tcPr>
          <w:p w:rsidR="00621E55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</w:t>
            </w:r>
          </w:p>
        </w:tc>
        <w:tc>
          <w:tcPr>
            <w:tcW w:w="1920" w:type="dxa"/>
          </w:tcPr>
          <w:p w:rsidR="00621E55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86" w:type="dxa"/>
          </w:tcPr>
          <w:p w:rsidR="00621E55" w:rsidRPr="00621E55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Қалдыбай Елхан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51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</w:t>
            </w: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86" w:type="dxa"/>
          </w:tcPr>
          <w:p w:rsidR="00621E55" w:rsidRPr="00621E55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Қуандықұлы Хангелді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86" w:type="dxa"/>
          </w:tcPr>
          <w:p w:rsidR="00621E55" w:rsidRPr="00621E55" w:rsidRDefault="00621E55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Мұханбетшерипова Іңкәр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</w:t>
            </w: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6" w:type="dxa"/>
          </w:tcPr>
          <w:p w:rsidR="00621E55" w:rsidRPr="003458A7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Магдеев Әлинұр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</w:tcPr>
          <w:p w:rsidR="00621E55" w:rsidRPr="00E51B4B" w:rsidRDefault="00B35109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86" w:type="dxa"/>
          </w:tcPr>
          <w:p w:rsidR="00621E55" w:rsidRPr="00621E55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Мейрамбек Аянат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351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2,6</w:t>
            </w:r>
          </w:p>
        </w:tc>
        <w:tc>
          <w:tcPr>
            <w:tcW w:w="1920" w:type="dxa"/>
          </w:tcPr>
          <w:p w:rsidR="00621E55" w:rsidRPr="00E51B4B" w:rsidRDefault="00621E55" w:rsidP="00E51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86" w:type="dxa"/>
          </w:tcPr>
          <w:p w:rsidR="00621E55" w:rsidRPr="00621E55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Мусин Әмірхан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21742D" w:rsidP="0021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:rsidR="00621E55" w:rsidRPr="00E51B4B" w:rsidRDefault="008868C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</w:t>
            </w: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86" w:type="dxa"/>
          </w:tcPr>
          <w:p w:rsidR="00621E55" w:rsidRPr="00621E55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Нұртасұлы Айсұлтан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86" w:type="dxa"/>
          </w:tcPr>
          <w:p w:rsidR="00621E55" w:rsidRPr="003458A7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Нұрболұлы Мұзаффар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621E55" w:rsidRPr="00E51B4B" w:rsidRDefault="008868C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386" w:type="dxa"/>
          </w:tcPr>
          <w:p w:rsidR="00621E55" w:rsidRPr="00621E55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Отарбаев Әлихан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86" w:type="dxa"/>
          </w:tcPr>
          <w:p w:rsidR="00621E55" w:rsidRPr="00621E55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Өмірзақ Жаннұр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17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621E55" w:rsidRPr="00E51B4B" w:rsidRDefault="0021742D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386" w:type="dxa"/>
          </w:tcPr>
          <w:p w:rsidR="00621E55" w:rsidRPr="00621E55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Сапарғалиева Гүлбағым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621E55" w:rsidRPr="00E51B4B" w:rsidRDefault="008868C3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</w:tcPr>
          <w:p w:rsidR="00621E55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386" w:type="dxa"/>
          </w:tcPr>
          <w:p w:rsidR="00621E55" w:rsidRPr="00780A5D" w:rsidRDefault="00621E55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Сүйінтай Сартай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868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386" w:type="dxa"/>
          </w:tcPr>
          <w:p w:rsidR="00621E55" w:rsidRPr="003458A7" w:rsidRDefault="00621E55" w:rsidP="003458A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Жұмағұл Інжу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386" w:type="dxa"/>
          </w:tcPr>
          <w:p w:rsidR="00621E55" w:rsidRPr="003458A7" w:rsidRDefault="00621E55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Нұртаев Нұрасыл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621E55" w:rsidRPr="00E51B4B" w:rsidRDefault="007E283B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21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8868C3" w:rsidTr="00F825D9">
        <w:tc>
          <w:tcPr>
            <w:tcW w:w="959" w:type="dxa"/>
          </w:tcPr>
          <w:p w:rsidR="008868C3" w:rsidRDefault="008868C3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5386" w:type="dxa"/>
          </w:tcPr>
          <w:p w:rsidR="008868C3" w:rsidRPr="003458A7" w:rsidRDefault="008868C3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Жалғас Омарәли</w:t>
            </w:r>
          </w:p>
        </w:tc>
        <w:tc>
          <w:tcPr>
            <w:tcW w:w="993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8868C3" w:rsidRPr="00E51B4B" w:rsidRDefault="008868C3" w:rsidP="008868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386" w:type="dxa"/>
          </w:tcPr>
          <w:p w:rsidR="00621E55" w:rsidRPr="003458A7" w:rsidRDefault="00621E55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Жұбандық Нұрсұлтан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7E283B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621E55" w:rsidRPr="00E51B4B" w:rsidRDefault="007E283B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621E55" w:rsidRPr="00E51B4B" w:rsidRDefault="00621E55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386" w:type="dxa"/>
          </w:tcPr>
          <w:p w:rsidR="00621E55" w:rsidRPr="00621E55" w:rsidRDefault="00621E55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Мұратбек Әділет</w:t>
            </w: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21E55" w:rsidRPr="00E51B4B" w:rsidRDefault="00621E55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621E55" w:rsidRPr="00E51B4B" w:rsidRDefault="00621E55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621E55" w:rsidRPr="00E51B4B" w:rsidRDefault="00621E55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621E55" w:rsidTr="00F825D9">
        <w:tc>
          <w:tcPr>
            <w:tcW w:w="959" w:type="dxa"/>
          </w:tcPr>
          <w:p w:rsidR="00621E55" w:rsidRDefault="00621E55" w:rsidP="00621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386" w:type="dxa"/>
          </w:tcPr>
          <w:p w:rsidR="00621E55" w:rsidRPr="003458A7" w:rsidRDefault="00621E55" w:rsidP="00295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</w:tcPr>
          <w:p w:rsidR="00621E55" w:rsidRPr="00E51B4B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1E55" w:rsidTr="00F825D9">
        <w:tc>
          <w:tcPr>
            <w:tcW w:w="959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</w:tcPr>
          <w:p w:rsidR="00621E55" w:rsidRDefault="00621E55" w:rsidP="00FE6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1E55" w:rsidRPr="008868C3" w:rsidTr="00B75216">
        <w:tc>
          <w:tcPr>
            <w:tcW w:w="959" w:type="dxa"/>
          </w:tcPr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7" w:type="dxa"/>
            <w:gridSpan w:val="9"/>
          </w:tcPr>
          <w:p w:rsidR="00621E55" w:rsidRPr="003F2FCD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деңгей </w:t>
            </w:r>
            <w:r w:rsidR="007E283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="008868C3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5</w:t>
            </w:r>
            <w:r w:rsidR="007E283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 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деңгей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1</w:t>
            </w:r>
            <w:r w:rsidR="007E283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0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2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деңгей</w:t>
            </w:r>
            <w:r w:rsidR="008868C3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10</w:t>
            </w:r>
          </w:p>
          <w:p w:rsidR="00621E55" w:rsidRPr="003F2FCD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топ бойынша балалардың біліктілігі мен дағдыларының көрсеткіші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I</w:t>
            </w:r>
            <w:r w:rsidR="007E283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І</w:t>
            </w:r>
          </w:p>
          <w:p w:rsidR="00621E55" w:rsidRDefault="00621E55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A7245" w:rsidRDefault="000A7245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4B9F" w:rsidRDefault="00784B9F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4B9F" w:rsidRDefault="00784B9F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4B9F" w:rsidRDefault="00784B9F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4B9F" w:rsidRDefault="00784B9F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40A" w:rsidRDefault="00D1440A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40A" w:rsidRDefault="00D1440A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920" w:rsidRDefault="008A176F" w:rsidP="00E62920">
      <w:pPr>
        <w:tabs>
          <w:tab w:val="center" w:pos="7285"/>
          <w:tab w:val="left" w:pos="132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Ересек топ (4 жастан 5</w:t>
      </w:r>
      <w:r w:rsidR="00E62920">
        <w:rPr>
          <w:rFonts w:ascii="Times New Roman" w:hAnsi="Times New Roman" w:cs="Times New Roman"/>
          <w:sz w:val="28"/>
          <w:szCs w:val="28"/>
          <w:lang w:val="kk-KZ"/>
        </w:rPr>
        <w:t xml:space="preserve"> жасқа дейін) қорытынды диагностиканың нәтижелерін бақылау парағы</w:t>
      </w:r>
    </w:p>
    <w:p w:rsidR="00E62920" w:rsidRDefault="008A176F" w:rsidP="00E6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="00E62920">
        <w:rPr>
          <w:rFonts w:ascii="Times New Roman" w:hAnsi="Times New Roman" w:cs="Times New Roman"/>
          <w:sz w:val="28"/>
          <w:szCs w:val="28"/>
          <w:lang w:val="kk-KZ"/>
        </w:rPr>
        <w:t xml:space="preserve"> оқу жылы    "Бәйтерек"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ересек</w:t>
      </w:r>
      <w:r w:rsidR="00E62920">
        <w:rPr>
          <w:rFonts w:ascii="Times New Roman" w:hAnsi="Times New Roman" w:cs="Times New Roman"/>
          <w:sz w:val="28"/>
          <w:szCs w:val="28"/>
          <w:lang w:val="kk-KZ"/>
        </w:rPr>
        <w:t xml:space="preserve"> тобы      Өткізу мерзімі: 1-10 мамыр</w:t>
      </w:r>
    </w:p>
    <w:p w:rsidR="00EC226F" w:rsidRPr="00414A7A" w:rsidRDefault="00EC226F" w:rsidP="00E6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26"/>
        <w:gridCol w:w="2394"/>
        <w:gridCol w:w="570"/>
        <w:gridCol w:w="552"/>
        <w:gridCol w:w="567"/>
        <w:gridCol w:w="576"/>
        <w:gridCol w:w="558"/>
        <w:gridCol w:w="576"/>
        <w:gridCol w:w="567"/>
        <w:gridCol w:w="567"/>
        <w:gridCol w:w="567"/>
        <w:gridCol w:w="567"/>
        <w:gridCol w:w="567"/>
        <w:gridCol w:w="561"/>
        <w:gridCol w:w="6"/>
        <w:gridCol w:w="31"/>
        <w:gridCol w:w="536"/>
        <w:gridCol w:w="597"/>
        <w:gridCol w:w="110"/>
        <w:gridCol w:w="457"/>
        <w:gridCol w:w="10"/>
        <w:gridCol w:w="57"/>
        <w:gridCol w:w="498"/>
        <w:gridCol w:w="6"/>
        <w:gridCol w:w="106"/>
        <w:gridCol w:w="455"/>
        <w:gridCol w:w="12"/>
        <w:gridCol w:w="19"/>
        <w:gridCol w:w="508"/>
        <w:gridCol w:w="28"/>
        <w:gridCol w:w="12"/>
        <w:gridCol w:w="558"/>
        <w:gridCol w:w="14"/>
        <w:gridCol w:w="577"/>
        <w:gridCol w:w="537"/>
        <w:gridCol w:w="30"/>
        <w:gridCol w:w="26"/>
        <w:gridCol w:w="541"/>
        <w:gridCol w:w="572"/>
      </w:tblGrid>
      <w:tr w:rsidR="00EC226F" w:rsidTr="0038715C">
        <w:tc>
          <w:tcPr>
            <w:tcW w:w="16018" w:type="dxa"/>
            <w:gridSpan w:val="39"/>
          </w:tcPr>
          <w:p w:rsidR="00EC226F" w:rsidRDefault="006E5E79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"Қатынас</w:t>
            </w:r>
            <w:r w:rsidR="00EC2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білім беру саласы</w:t>
            </w:r>
          </w:p>
        </w:tc>
      </w:tr>
      <w:tr w:rsidR="0038715C" w:rsidTr="0038715C">
        <w:trPr>
          <w:trHeight w:val="1670"/>
        </w:trPr>
        <w:tc>
          <w:tcPr>
            <w:tcW w:w="526" w:type="dxa"/>
            <w:vMerge w:val="restart"/>
          </w:tcPr>
          <w:p w:rsidR="0038715C" w:rsidRDefault="0038715C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394" w:type="dxa"/>
            <w:vMerge w:val="restart"/>
          </w:tcPr>
          <w:p w:rsidR="0038715C" w:rsidRDefault="0038715C" w:rsidP="00CB1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15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Баланың аты-жөні</w:t>
            </w:r>
          </w:p>
        </w:tc>
        <w:tc>
          <w:tcPr>
            <w:tcW w:w="3399" w:type="dxa"/>
            <w:gridSpan w:val="6"/>
            <w:tcBorders>
              <w:right w:val="single" w:sz="4" w:space="0" w:color="auto"/>
            </w:tcBorders>
          </w:tcPr>
          <w:p w:rsidR="0038715C" w:rsidRDefault="0038715C" w:rsidP="005A65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38715C" w:rsidRDefault="0038715C" w:rsidP="00387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5158" w:type="dxa"/>
            <w:gridSpan w:val="21"/>
            <w:tcBorders>
              <w:right w:val="single" w:sz="4" w:space="0" w:color="auto"/>
            </w:tcBorders>
          </w:tcPr>
          <w:p w:rsidR="0038715C" w:rsidRDefault="0038715C" w:rsidP="00387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(қазақ тілінде оқытылатын топтарда)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textDirection w:val="btLr"/>
          </w:tcPr>
          <w:p w:rsidR="0038715C" w:rsidRDefault="0038715C" w:rsidP="006E5E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саны</w:t>
            </w:r>
          </w:p>
        </w:tc>
        <w:tc>
          <w:tcPr>
            <w:tcW w:w="597" w:type="dxa"/>
            <w:gridSpan w:val="3"/>
            <w:vMerge w:val="restart"/>
            <w:textDirection w:val="btLr"/>
          </w:tcPr>
          <w:p w:rsidR="0038715C" w:rsidRDefault="0038715C" w:rsidP="00F825D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деңгей</w:t>
            </w:r>
          </w:p>
        </w:tc>
        <w:tc>
          <w:tcPr>
            <w:tcW w:w="572" w:type="dxa"/>
            <w:vMerge w:val="restart"/>
            <w:textDirection w:val="btLr"/>
          </w:tcPr>
          <w:p w:rsidR="0038715C" w:rsidRDefault="0038715C" w:rsidP="00EC22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Біліктер мен дағдылардың даму</w:t>
            </w:r>
          </w:p>
        </w:tc>
      </w:tr>
      <w:tr w:rsidR="0038715C" w:rsidRPr="006E5E79" w:rsidTr="0038715C">
        <w:trPr>
          <w:cantSplit/>
          <w:trHeight w:val="1110"/>
        </w:trPr>
        <w:tc>
          <w:tcPr>
            <w:tcW w:w="526" w:type="dxa"/>
            <w:vMerge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4" w:type="dxa"/>
            <w:vMerge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70" w:type="dxa"/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4-Қ. 1</w:t>
            </w:r>
          </w:p>
        </w:tc>
        <w:tc>
          <w:tcPr>
            <w:tcW w:w="552" w:type="dxa"/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4-Қ,2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sz w:val="20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4-Қ. 3</w:t>
            </w:r>
          </w:p>
        </w:tc>
        <w:tc>
          <w:tcPr>
            <w:tcW w:w="576" w:type="dxa"/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4-Қ,4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sz w:val="20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4-Қ. 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4-Қ, 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sz w:val="20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4-Қ. 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sz w:val="20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4-Қ. 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4-Қ,10</w:t>
            </w:r>
          </w:p>
        </w:tc>
        <w:tc>
          <w:tcPr>
            <w:tcW w:w="567" w:type="dxa"/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4 -Қ.11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38715C" w:rsidRPr="006E5E79" w:rsidRDefault="0038715C" w:rsidP="00CB1BED">
            <w:pPr>
              <w:ind w:left="113" w:right="113"/>
              <w:jc w:val="center"/>
              <w:rPr>
                <w:sz w:val="20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4-Қ. 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38715C" w:rsidRPr="00CB1BED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B1BED">
              <w:rPr>
                <w:rFonts w:ascii="Times New Roman" w:hAnsi="Times New Roman" w:cs="Times New Roman"/>
                <w:sz w:val="24"/>
                <w:lang w:val="kk-KZ"/>
              </w:rPr>
              <w:t>4-Қ, 13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textDirection w:val="btLr"/>
          </w:tcPr>
          <w:p w:rsidR="0038715C" w:rsidRPr="00CB1BED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B1BED">
              <w:rPr>
                <w:rFonts w:ascii="Times New Roman" w:hAnsi="Times New Roman" w:cs="Times New Roman"/>
                <w:sz w:val="24"/>
                <w:lang w:val="kk-KZ"/>
              </w:rPr>
              <w:t>4-Қ,14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38715C" w:rsidRPr="00CB1BED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B1BED">
              <w:rPr>
                <w:rFonts w:ascii="Times New Roman" w:hAnsi="Times New Roman" w:cs="Times New Roman"/>
                <w:sz w:val="24"/>
                <w:lang w:val="kk-KZ"/>
              </w:rPr>
              <w:t>4-Қ,15</w:t>
            </w:r>
          </w:p>
        </w:tc>
        <w:tc>
          <w:tcPr>
            <w:tcW w:w="565" w:type="dxa"/>
            <w:gridSpan w:val="3"/>
            <w:tcBorders>
              <w:right w:val="single" w:sz="4" w:space="0" w:color="auto"/>
            </w:tcBorders>
            <w:textDirection w:val="btLr"/>
          </w:tcPr>
          <w:p w:rsidR="0038715C" w:rsidRPr="00CB1BED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B1BED">
              <w:rPr>
                <w:rFonts w:ascii="Times New Roman" w:hAnsi="Times New Roman" w:cs="Times New Roman"/>
                <w:sz w:val="24"/>
                <w:lang w:val="kk-KZ"/>
              </w:rPr>
              <w:t>4-Қ,16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38715C" w:rsidRPr="00CB1BED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4-Қ</w:t>
            </w:r>
            <w:r w:rsidRPr="00CB1BED">
              <w:rPr>
                <w:rFonts w:ascii="Times New Roman" w:hAnsi="Times New Roman" w:cs="Times New Roman"/>
                <w:sz w:val="24"/>
                <w:lang w:val="kk-KZ"/>
              </w:rPr>
              <w:t>,17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textDirection w:val="btLr"/>
          </w:tcPr>
          <w:p w:rsidR="0038715C" w:rsidRPr="00CB1BED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B1BED">
              <w:rPr>
                <w:rFonts w:ascii="Times New Roman" w:hAnsi="Times New Roman" w:cs="Times New Roman"/>
                <w:sz w:val="24"/>
                <w:lang w:val="kk-KZ"/>
              </w:rPr>
              <w:t>4-Қ,18</w:t>
            </w:r>
          </w:p>
        </w:tc>
        <w:tc>
          <w:tcPr>
            <w:tcW w:w="584" w:type="dxa"/>
            <w:gridSpan w:val="3"/>
            <w:tcBorders>
              <w:right w:val="single" w:sz="4" w:space="0" w:color="auto"/>
            </w:tcBorders>
            <w:textDirection w:val="btLr"/>
          </w:tcPr>
          <w:p w:rsidR="0038715C" w:rsidRPr="00CB1BED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4-Қ,19</w:t>
            </w:r>
          </w:p>
        </w:tc>
        <w:tc>
          <w:tcPr>
            <w:tcW w:w="577" w:type="dxa"/>
            <w:tcBorders>
              <w:right w:val="single" w:sz="4" w:space="0" w:color="auto"/>
            </w:tcBorders>
            <w:textDirection w:val="btLr"/>
          </w:tcPr>
          <w:p w:rsidR="0038715C" w:rsidRPr="00CB1BED" w:rsidRDefault="0038715C" w:rsidP="00C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4-Қ,20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97" w:type="dxa"/>
            <w:gridSpan w:val="3"/>
            <w:vMerge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72" w:type="dxa"/>
            <w:vMerge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8715C" w:rsidRPr="006E5E79" w:rsidTr="0038715C">
        <w:tc>
          <w:tcPr>
            <w:tcW w:w="526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394" w:type="dxa"/>
          </w:tcPr>
          <w:p w:rsidR="0038715C" w:rsidRPr="006E5E79" w:rsidRDefault="0038715C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Аманбаева А</w:t>
            </w:r>
          </w:p>
        </w:tc>
        <w:tc>
          <w:tcPr>
            <w:tcW w:w="570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37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97" w:type="dxa"/>
            <w:gridSpan w:val="3"/>
          </w:tcPr>
          <w:p w:rsidR="0038715C" w:rsidRPr="006E5E79" w:rsidRDefault="0038715C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</w:tcPr>
          <w:p w:rsidR="0038715C" w:rsidRPr="006E5E79" w:rsidRDefault="0038715C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38715C" w:rsidRPr="006E5E79" w:rsidTr="0038715C">
        <w:tc>
          <w:tcPr>
            <w:tcW w:w="526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394" w:type="dxa"/>
          </w:tcPr>
          <w:p w:rsidR="0038715C" w:rsidRPr="006E5E79" w:rsidRDefault="0038715C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Бақытжан Ж</w:t>
            </w:r>
          </w:p>
        </w:tc>
        <w:tc>
          <w:tcPr>
            <w:tcW w:w="570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38715C" w:rsidRPr="006E5E79" w:rsidRDefault="0038715C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715C" w:rsidRPr="006E5E79" w:rsidRDefault="0038715C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715C" w:rsidRPr="006E5E79" w:rsidRDefault="0038715C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73B2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37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97" w:type="dxa"/>
            <w:gridSpan w:val="3"/>
          </w:tcPr>
          <w:p w:rsidR="0038715C" w:rsidRPr="006E5E79" w:rsidRDefault="0038715C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</w:tcPr>
          <w:p w:rsidR="0038715C" w:rsidRPr="006E5E79" w:rsidRDefault="0038715C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Бе</w:t>
            </w:r>
            <w:r w:rsidRPr="006E5E79">
              <w:rPr>
                <w:rFonts w:ascii="Times New Roman" w:hAnsi="Times New Roman" w:cs="Times New Roman"/>
                <w:sz w:val="24"/>
              </w:rPr>
              <w:t>кбаева Айару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38715C" w:rsidRPr="006E5E79" w:rsidTr="0038715C">
        <w:tc>
          <w:tcPr>
            <w:tcW w:w="526" w:type="dxa"/>
          </w:tcPr>
          <w:p w:rsidR="0038715C" w:rsidRPr="006E5E79" w:rsidRDefault="0038715C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394" w:type="dxa"/>
          </w:tcPr>
          <w:p w:rsidR="0038715C" w:rsidRPr="006E5E79" w:rsidRDefault="0038715C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Бақбергенова І</w:t>
            </w:r>
          </w:p>
        </w:tc>
        <w:tc>
          <w:tcPr>
            <w:tcW w:w="570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38715C" w:rsidRPr="006E5E79" w:rsidRDefault="0038715C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Жаңабекова А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A3363" w:rsidRPr="006E5E79" w:rsidTr="0038715C">
        <w:tc>
          <w:tcPr>
            <w:tcW w:w="526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394" w:type="dxa"/>
          </w:tcPr>
          <w:p w:rsidR="008A3363" w:rsidRPr="006E5E79" w:rsidRDefault="008A336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Ибрагимов Ә</w:t>
            </w:r>
          </w:p>
        </w:tc>
        <w:tc>
          <w:tcPr>
            <w:tcW w:w="570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2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A3363" w:rsidRPr="006E5E79" w:rsidRDefault="008A3363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3363" w:rsidRPr="006E5E79" w:rsidRDefault="008A3363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73B2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37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72" w:type="dxa"/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Құдайберген Ә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A3363" w:rsidRPr="006E5E79" w:rsidTr="0038715C">
        <w:tc>
          <w:tcPr>
            <w:tcW w:w="526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394" w:type="dxa"/>
          </w:tcPr>
          <w:p w:rsidR="008A3363" w:rsidRPr="006E5E79" w:rsidRDefault="008A336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Құдайберген Ж</w:t>
            </w:r>
          </w:p>
        </w:tc>
        <w:tc>
          <w:tcPr>
            <w:tcW w:w="570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37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97" w:type="dxa"/>
            <w:gridSpan w:val="3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8A3363" w:rsidRPr="006E5E79" w:rsidTr="0038715C">
        <w:tc>
          <w:tcPr>
            <w:tcW w:w="526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394" w:type="dxa"/>
          </w:tcPr>
          <w:p w:rsidR="008A3363" w:rsidRPr="006E5E79" w:rsidRDefault="008A336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Қалдыбай Елхан</w:t>
            </w:r>
          </w:p>
        </w:tc>
        <w:tc>
          <w:tcPr>
            <w:tcW w:w="570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37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97" w:type="dxa"/>
            <w:gridSpan w:val="3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</w:tcPr>
          <w:p w:rsidR="008A3363" w:rsidRPr="006E5E79" w:rsidRDefault="008A336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8A3363" w:rsidRPr="006E5E79" w:rsidTr="0038715C">
        <w:tc>
          <w:tcPr>
            <w:tcW w:w="526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394" w:type="dxa"/>
          </w:tcPr>
          <w:p w:rsidR="008A3363" w:rsidRPr="006E5E79" w:rsidRDefault="008A336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Қуандықұлы Х</w:t>
            </w:r>
          </w:p>
        </w:tc>
        <w:tc>
          <w:tcPr>
            <w:tcW w:w="570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2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A3363" w:rsidRPr="006E5E79" w:rsidRDefault="008A3363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3363" w:rsidRPr="006E5E79" w:rsidRDefault="008A3363" w:rsidP="005A651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873B2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37" w:type="dxa"/>
          </w:tcPr>
          <w:p w:rsidR="008A3363" w:rsidRPr="006E5E79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A3363" w:rsidRPr="006E5E79" w:rsidRDefault="0007046F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72" w:type="dxa"/>
          </w:tcPr>
          <w:p w:rsidR="008A3363" w:rsidRPr="006E5E79" w:rsidRDefault="008A3363" w:rsidP="006E5E7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Мұханбетшерипова І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Магдеев Әлинұр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868C3" w:rsidRPr="006E5E79" w:rsidTr="0007046F">
        <w:trPr>
          <w:trHeight w:val="257"/>
        </w:trPr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Мейрамбек Аянат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Мусин Әмірхан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Нұртасұлы А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Нұрболұлы М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Отарбаев Ә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Өмірзақ Жаннұр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Сапарғалиева Г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2,9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8868C3" w:rsidRPr="006E5E79" w:rsidTr="0038715C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Сүйінтай Сартай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3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97" w:type="dxa"/>
            <w:gridSpan w:val="3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8868C3" w:rsidRPr="006E5E79" w:rsidTr="008868C3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Жұмағұл Інжу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68C3" w:rsidRPr="006E5E79" w:rsidRDefault="008868C3" w:rsidP="008868C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1" w:type="dxa"/>
            <w:gridSpan w:val="3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8868C3" w:rsidRPr="006E5E79" w:rsidTr="008868C3">
        <w:tc>
          <w:tcPr>
            <w:tcW w:w="526" w:type="dxa"/>
          </w:tcPr>
          <w:p w:rsidR="008868C3" w:rsidRPr="006E5E79" w:rsidRDefault="008868C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2394" w:type="dxa"/>
          </w:tcPr>
          <w:p w:rsidR="008868C3" w:rsidRPr="006E5E79" w:rsidRDefault="008868C3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Нұртаев Нұрасыл</w:t>
            </w:r>
          </w:p>
        </w:tc>
        <w:tc>
          <w:tcPr>
            <w:tcW w:w="570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1" w:type="dxa"/>
            <w:gridSpan w:val="3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8868C3" w:rsidRPr="006E5E79" w:rsidRDefault="008868C3" w:rsidP="008868C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RPr="006E5E79" w:rsidTr="0038715C">
        <w:tc>
          <w:tcPr>
            <w:tcW w:w="526" w:type="dxa"/>
          </w:tcPr>
          <w:p w:rsidR="0007046F" w:rsidRPr="006E5E79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394" w:type="dxa"/>
          </w:tcPr>
          <w:p w:rsidR="0007046F" w:rsidRPr="006E5E79" w:rsidRDefault="0007046F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Жалғас Омарәли</w:t>
            </w:r>
          </w:p>
        </w:tc>
        <w:tc>
          <w:tcPr>
            <w:tcW w:w="570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2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7" w:type="dxa"/>
            <w:gridSpan w:val="2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610" w:type="dxa"/>
            <w:gridSpan w:val="3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07046F" w:rsidRPr="006E5E79" w:rsidTr="0038715C">
        <w:tc>
          <w:tcPr>
            <w:tcW w:w="526" w:type="dxa"/>
          </w:tcPr>
          <w:p w:rsidR="0007046F" w:rsidRPr="006E5E79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2394" w:type="dxa"/>
          </w:tcPr>
          <w:p w:rsidR="0007046F" w:rsidRPr="006E5E79" w:rsidRDefault="0007046F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Жұбандық Н</w:t>
            </w:r>
          </w:p>
        </w:tc>
        <w:tc>
          <w:tcPr>
            <w:tcW w:w="570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2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7" w:type="dxa"/>
            <w:gridSpan w:val="2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610" w:type="dxa"/>
            <w:gridSpan w:val="3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RPr="006E5E79" w:rsidTr="0038715C">
        <w:tc>
          <w:tcPr>
            <w:tcW w:w="526" w:type="dxa"/>
          </w:tcPr>
          <w:p w:rsidR="0007046F" w:rsidRPr="006E5E79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2394" w:type="dxa"/>
          </w:tcPr>
          <w:p w:rsidR="0007046F" w:rsidRPr="006E5E79" w:rsidRDefault="0007046F" w:rsidP="006E5E7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Мұратбек Әділет</w:t>
            </w:r>
          </w:p>
        </w:tc>
        <w:tc>
          <w:tcPr>
            <w:tcW w:w="570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2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7" w:type="dxa"/>
            <w:gridSpan w:val="2"/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24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610" w:type="dxa"/>
            <w:gridSpan w:val="3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7046F" w:rsidRPr="006E5E79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8A3363" w:rsidRPr="008868C3" w:rsidTr="0038715C">
        <w:tc>
          <w:tcPr>
            <w:tcW w:w="526" w:type="dxa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4" w:type="dxa"/>
          </w:tcPr>
          <w:p w:rsidR="008A3363" w:rsidRPr="006E5E79" w:rsidRDefault="008A3363" w:rsidP="00EC226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3098" w:type="dxa"/>
            <w:gridSpan w:val="37"/>
          </w:tcPr>
          <w:p w:rsidR="008A3363" w:rsidRPr="006E5E79" w:rsidRDefault="008A3363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 дең</w:t>
            </w:r>
            <w:r w:rsidR="0007046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гей _____5____ІІ деңгей _____9____ІІІ деңгей__11</w:t>
            </w: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___</w:t>
            </w:r>
          </w:p>
        </w:tc>
      </w:tr>
    </w:tbl>
    <w:p w:rsidR="008B29B4" w:rsidRPr="006E5E79" w:rsidRDefault="008B29B4" w:rsidP="008B29B4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29B4" w:rsidRPr="006E5E79" w:rsidRDefault="008B29B4" w:rsidP="008B29B4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29B4" w:rsidRPr="006E5E79" w:rsidRDefault="008B29B4" w:rsidP="008B29B4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29B4" w:rsidRPr="006E5E79" w:rsidRDefault="008B29B4" w:rsidP="008B29B4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29B4" w:rsidRPr="006E5E79" w:rsidRDefault="008B29B4" w:rsidP="008B29B4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29B4" w:rsidRPr="006E5E79" w:rsidRDefault="008B29B4" w:rsidP="008B29B4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B29B4" w:rsidRPr="006E5E79" w:rsidRDefault="008B29B4" w:rsidP="008B29B4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8B29B4" w:rsidRDefault="008B29B4" w:rsidP="008B29B4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B29B4" w:rsidRDefault="008B29B4" w:rsidP="008B29B4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Pr="008B29B4" w:rsidRDefault="008B29B4" w:rsidP="008B29B4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924F3" w:rsidRDefault="005924F3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24F3" w:rsidRDefault="005924F3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24F3" w:rsidRDefault="005924F3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24F3" w:rsidRDefault="005924F3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24F3" w:rsidRDefault="005924F3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40A" w:rsidRDefault="00D1440A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40A" w:rsidRDefault="00D1440A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7046F" w:rsidRDefault="0007046F" w:rsidP="00E6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920" w:rsidRPr="00E62920" w:rsidRDefault="0007046F" w:rsidP="00E6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Ересек топ (4 жастан 5</w:t>
      </w:r>
      <w:r w:rsidR="00E62920" w:rsidRPr="00E62920">
        <w:rPr>
          <w:rFonts w:ascii="Times New Roman" w:hAnsi="Times New Roman" w:cs="Times New Roman"/>
          <w:sz w:val="28"/>
          <w:szCs w:val="28"/>
          <w:lang w:val="kk-KZ"/>
        </w:rPr>
        <w:t xml:space="preserve"> жасқа дейін) қорытынды диагностиканың нәтижелерін бақылау парағы</w:t>
      </w:r>
      <w:r w:rsidR="00E62920" w:rsidRPr="00E6292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B29B4" w:rsidRDefault="0007046F" w:rsidP="00E6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="00E62920" w:rsidRPr="00E62920">
        <w:rPr>
          <w:rFonts w:ascii="Times New Roman" w:hAnsi="Times New Roman" w:cs="Times New Roman"/>
          <w:sz w:val="28"/>
          <w:szCs w:val="28"/>
          <w:lang w:val="kk-KZ"/>
        </w:rPr>
        <w:t xml:space="preserve"> оқу жылы    "Бәйтерек" тобы      Өткізу мерзімі: 1-10 мамыр</w:t>
      </w:r>
    </w:p>
    <w:tbl>
      <w:tblPr>
        <w:tblStyle w:val="a3"/>
        <w:tblW w:w="15971" w:type="dxa"/>
        <w:tblInd w:w="-318" w:type="dxa"/>
        <w:tblLayout w:type="fixed"/>
        <w:tblLook w:val="04A0"/>
      </w:tblPr>
      <w:tblGrid>
        <w:gridCol w:w="568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03"/>
        <w:gridCol w:w="708"/>
        <w:gridCol w:w="1134"/>
      </w:tblGrid>
      <w:tr w:rsidR="008B29B4" w:rsidTr="00560D4E">
        <w:tc>
          <w:tcPr>
            <w:tcW w:w="15971" w:type="dxa"/>
            <w:gridSpan w:val="23"/>
          </w:tcPr>
          <w:p w:rsidR="008B29B4" w:rsidRDefault="008B29B4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"Шығармашылық" білім беру саласы</w:t>
            </w:r>
          </w:p>
        </w:tc>
      </w:tr>
      <w:tr w:rsidR="008B29B4" w:rsidRPr="008868C3" w:rsidTr="00560D4E">
        <w:tc>
          <w:tcPr>
            <w:tcW w:w="568" w:type="dxa"/>
            <w:vMerge w:val="restart"/>
          </w:tcPr>
          <w:p w:rsidR="008B29B4" w:rsidRDefault="008B29B4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2" w:type="dxa"/>
            <w:vMerge w:val="restart"/>
          </w:tcPr>
          <w:p w:rsidR="008B29B4" w:rsidRDefault="008B29B4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8B29B4" w:rsidRDefault="008B29B4" w:rsidP="00956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29B4" w:rsidRDefault="008B29B4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29B4" w:rsidRDefault="008B29B4" w:rsidP="00956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8B29B4" w:rsidRDefault="008B29B4" w:rsidP="009564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803" w:type="dxa"/>
            <w:vMerge w:val="restart"/>
            <w:textDirection w:val="btLr"/>
          </w:tcPr>
          <w:p w:rsidR="008B29B4" w:rsidRDefault="008B29B4" w:rsidP="009564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8B29B4" w:rsidRDefault="008B29B4" w:rsidP="009564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8B29B4" w:rsidRDefault="008B29B4" w:rsidP="009564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Үлгілік оқу бағдарламасын меңгерген деңгейі</w:t>
            </w:r>
          </w:p>
        </w:tc>
      </w:tr>
      <w:tr w:rsidR="000C36D3" w:rsidTr="00560D4E">
        <w:trPr>
          <w:cantSplit/>
          <w:trHeight w:val="2155"/>
        </w:trPr>
        <w:tc>
          <w:tcPr>
            <w:tcW w:w="568" w:type="dxa"/>
            <w:vMerge/>
          </w:tcPr>
          <w:p w:rsidR="000C36D3" w:rsidRDefault="000C36D3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0C36D3" w:rsidRDefault="000C36D3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C36D3" w:rsidRDefault="000C36D3" w:rsidP="009564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 1</w:t>
            </w:r>
          </w:p>
        </w:tc>
        <w:tc>
          <w:tcPr>
            <w:tcW w:w="567" w:type="dxa"/>
            <w:textDirection w:val="btLr"/>
          </w:tcPr>
          <w:p w:rsidR="000C36D3" w:rsidRDefault="000C36D3" w:rsidP="009564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2-3-Ш.2</w:t>
            </w:r>
          </w:p>
        </w:tc>
        <w:tc>
          <w:tcPr>
            <w:tcW w:w="567" w:type="dxa"/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7" w:type="dxa"/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C36D3" w:rsidRDefault="000C36D3" w:rsidP="000C36D3">
            <w:pPr>
              <w:ind w:left="113" w:right="113"/>
              <w:jc w:val="center"/>
            </w:pPr>
            <w:r w:rsidRPr="002951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03" w:type="dxa"/>
            <w:vMerge/>
          </w:tcPr>
          <w:p w:rsidR="000C36D3" w:rsidRDefault="000C36D3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/>
          </w:tcPr>
          <w:p w:rsidR="000C36D3" w:rsidRDefault="000C36D3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0C36D3" w:rsidRDefault="000C36D3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Аманбаева А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Бақытжан Ж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Бе</w:t>
            </w:r>
            <w:r w:rsidRPr="006E5E79">
              <w:rPr>
                <w:rFonts w:ascii="Times New Roman" w:hAnsi="Times New Roman" w:cs="Times New Roman"/>
                <w:sz w:val="24"/>
              </w:rPr>
              <w:t>кбаева Айару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621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Бақбергенова 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Жаңабекова А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Ибрагимов Ә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Құдайберген Ә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Құдайберген Ж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Қалдыбай Елхан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Қуандықұлы Х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1,1</w:t>
            </w:r>
          </w:p>
        </w:tc>
        <w:tc>
          <w:tcPr>
            <w:tcW w:w="1134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Мұханбетшерипова 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Магдеев Әлинұр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Мейрамбек Аянат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Мусин Әмірхан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Нұртасұлы А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Нұрболұлы М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Отарбаев Ә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Өмірзақ Жаннұр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Сапарғалиева Г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Сүйінтай Сартай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Жұмағұл Інжу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1,2</w:t>
            </w:r>
          </w:p>
        </w:tc>
        <w:tc>
          <w:tcPr>
            <w:tcW w:w="1134" w:type="dxa"/>
          </w:tcPr>
          <w:p w:rsidR="0007046F" w:rsidRPr="00BA1E13" w:rsidRDefault="0007046F" w:rsidP="00A5122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Нұртаев Нұрасыл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Жалғас Омарәли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Жұбандық Н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07046F" w:rsidRPr="00BA1E13" w:rsidRDefault="0007046F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07046F" w:rsidTr="00560D4E">
        <w:tc>
          <w:tcPr>
            <w:tcW w:w="568" w:type="dxa"/>
          </w:tcPr>
          <w:p w:rsidR="0007046F" w:rsidRDefault="0007046F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52" w:type="dxa"/>
          </w:tcPr>
          <w:p w:rsidR="0007046F" w:rsidRPr="006E5E79" w:rsidRDefault="0007046F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Мұратбек Әділет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7046F" w:rsidRPr="00BA1E13" w:rsidRDefault="0007046F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22C69" w:rsidTr="00560D4E">
        <w:tc>
          <w:tcPr>
            <w:tcW w:w="568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52" w:type="dxa"/>
          </w:tcPr>
          <w:p w:rsidR="00F22C69" w:rsidRPr="00B2202C" w:rsidRDefault="00F22C69" w:rsidP="009564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2C69" w:rsidRPr="008868C3" w:rsidTr="00560D4E">
        <w:tc>
          <w:tcPr>
            <w:tcW w:w="568" w:type="dxa"/>
          </w:tcPr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03" w:type="dxa"/>
            <w:gridSpan w:val="22"/>
          </w:tcPr>
          <w:p w:rsidR="00F22C69" w:rsidRPr="0035200B" w:rsidRDefault="002A68C4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деңгей </w:t>
            </w:r>
            <w:r w:rsidR="00CB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F22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деңгей </w:t>
            </w:r>
            <w:r w:rsidR="00CB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F22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деңгей</w:t>
            </w:r>
            <w:r w:rsidR="00CB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</w:p>
          <w:p w:rsidR="00F22C69" w:rsidRPr="0035200B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топ бойынша балалардың біліктілігі мен дағдыларының көрсеткіші</w:t>
            </w:r>
            <w:r w:rsidRPr="00F05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I</w:t>
            </w:r>
            <w:r w:rsidR="00352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B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F22C69" w:rsidRDefault="00F22C69" w:rsidP="00956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B29B4" w:rsidRDefault="008B29B4" w:rsidP="004127F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5C59" w:rsidRDefault="00295C59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5C59" w:rsidRDefault="00295C59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36D3" w:rsidRDefault="000C36D3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40A" w:rsidRDefault="00D1440A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40A" w:rsidRDefault="00D1440A" w:rsidP="003458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5A8C" w:rsidRPr="00295A8C" w:rsidRDefault="00CB1192" w:rsidP="00295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Ересек</w:t>
      </w:r>
      <w:r w:rsidR="00295A8C" w:rsidRPr="00295A8C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оп (4 жастан 5</w:t>
      </w:r>
      <w:r w:rsidR="00295A8C" w:rsidRPr="00295A8C">
        <w:rPr>
          <w:rFonts w:ascii="Times New Roman" w:hAnsi="Times New Roman" w:cs="Times New Roman"/>
          <w:sz w:val="28"/>
          <w:szCs w:val="28"/>
          <w:lang w:val="kk-KZ"/>
        </w:rPr>
        <w:t xml:space="preserve"> жасқа дейін) қорытынды диагностиканың нәтижелерін бақылау парағы</w:t>
      </w:r>
      <w:r w:rsidR="00295A8C" w:rsidRPr="00295A8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95A8C" w:rsidRPr="00295A8C" w:rsidRDefault="00CB1192" w:rsidP="00295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="00295A8C" w:rsidRPr="00295A8C">
        <w:rPr>
          <w:rFonts w:ascii="Times New Roman" w:hAnsi="Times New Roman" w:cs="Times New Roman"/>
          <w:sz w:val="28"/>
          <w:szCs w:val="28"/>
          <w:lang w:val="kk-KZ"/>
        </w:rPr>
        <w:t xml:space="preserve"> оқу жылы    "Бәйтерек" тобы      Өткізу мерзімі: 1-10 мамыр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6"/>
        <w:gridCol w:w="3402"/>
        <w:gridCol w:w="567"/>
        <w:gridCol w:w="850"/>
        <w:gridCol w:w="709"/>
        <w:gridCol w:w="850"/>
        <w:gridCol w:w="993"/>
        <w:gridCol w:w="992"/>
        <w:gridCol w:w="1134"/>
        <w:gridCol w:w="808"/>
        <w:gridCol w:w="42"/>
        <w:gridCol w:w="709"/>
        <w:gridCol w:w="709"/>
        <w:gridCol w:w="709"/>
        <w:gridCol w:w="569"/>
        <w:gridCol w:w="561"/>
        <w:gridCol w:w="6"/>
        <w:gridCol w:w="708"/>
        <w:gridCol w:w="1134"/>
      </w:tblGrid>
      <w:tr w:rsidR="00D35E91" w:rsidTr="002D30D8">
        <w:tc>
          <w:tcPr>
            <w:tcW w:w="16018" w:type="dxa"/>
            <w:gridSpan w:val="19"/>
          </w:tcPr>
          <w:p w:rsidR="00D35E91" w:rsidRDefault="00D35E91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"Таным" білім беру саласы</w:t>
            </w:r>
          </w:p>
        </w:tc>
      </w:tr>
      <w:tr w:rsidR="00F032E0" w:rsidRPr="008868C3" w:rsidTr="00F032E0">
        <w:trPr>
          <w:trHeight w:val="645"/>
        </w:trPr>
        <w:tc>
          <w:tcPr>
            <w:tcW w:w="566" w:type="dxa"/>
            <w:vMerge w:val="restart"/>
          </w:tcPr>
          <w:p w:rsidR="00F032E0" w:rsidRDefault="00F032E0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  <w:vMerge w:val="restart"/>
          </w:tcPr>
          <w:p w:rsidR="00F032E0" w:rsidRDefault="00F032E0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F032E0" w:rsidRDefault="00F032E0" w:rsidP="000C36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Сенсорика</w:t>
            </w:r>
          </w:p>
        </w:tc>
        <w:tc>
          <w:tcPr>
            <w:tcW w:w="39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32E0" w:rsidRDefault="00F032E0" w:rsidP="000C36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2738" w:type="dxa"/>
            <w:gridSpan w:val="5"/>
            <w:tcBorders>
              <w:left w:val="single" w:sz="4" w:space="0" w:color="auto"/>
            </w:tcBorders>
          </w:tcPr>
          <w:p w:rsidR="00F032E0" w:rsidRDefault="00F032E0" w:rsidP="00F032E0">
            <w:pPr>
              <w:ind w:left="19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textDirection w:val="btLr"/>
          </w:tcPr>
          <w:p w:rsidR="00F032E0" w:rsidRDefault="00F032E0" w:rsidP="00B752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ұпай саны</w:t>
            </w:r>
          </w:p>
        </w:tc>
        <w:tc>
          <w:tcPr>
            <w:tcW w:w="714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F032E0" w:rsidRDefault="00F032E0" w:rsidP="00F032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ұпай саны</w:t>
            </w:r>
          </w:p>
          <w:p w:rsidR="00F032E0" w:rsidRDefault="00F032E0" w:rsidP="00B752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F032E0" w:rsidRDefault="00F032E0" w:rsidP="00B752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Үлгілік оқу бағдарламасын меңгерген деңгейі</w:t>
            </w:r>
          </w:p>
        </w:tc>
      </w:tr>
      <w:tr w:rsidR="00F032E0" w:rsidTr="00F032E0">
        <w:trPr>
          <w:cantSplit/>
          <w:trHeight w:val="2580"/>
        </w:trPr>
        <w:tc>
          <w:tcPr>
            <w:tcW w:w="566" w:type="dxa"/>
            <w:vMerge/>
          </w:tcPr>
          <w:p w:rsidR="00F032E0" w:rsidRDefault="00F032E0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</w:tcPr>
          <w:p w:rsidR="00F032E0" w:rsidRDefault="00F032E0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F032E0" w:rsidRDefault="00F032E0" w:rsidP="000C36D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2-3-Т. 1</w:t>
            </w:r>
          </w:p>
        </w:tc>
        <w:tc>
          <w:tcPr>
            <w:tcW w:w="850" w:type="dxa"/>
            <w:textDirection w:val="btLr"/>
          </w:tcPr>
          <w:p w:rsidR="00F032E0" w:rsidRDefault="00F032E0" w:rsidP="008C4E3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2-3-Т. 2</w:t>
            </w:r>
          </w:p>
        </w:tc>
        <w:tc>
          <w:tcPr>
            <w:tcW w:w="709" w:type="dxa"/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3</w:t>
            </w:r>
          </w:p>
        </w:tc>
        <w:tc>
          <w:tcPr>
            <w:tcW w:w="850" w:type="dxa"/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4</w:t>
            </w:r>
          </w:p>
        </w:tc>
        <w:tc>
          <w:tcPr>
            <w:tcW w:w="993" w:type="dxa"/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5</w:t>
            </w:r>
          </w:p>
        </w:tc>
        <w:tc>
          <w:tcPr>
            <w:tcW w:w="992" w:type="dxa"/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6</w:t>
            </w:r>
          </w:p>
        </w:tc>
        <w:tc>
          <w:tcPr>
            <w:tcW w:w="1134" w:type="dxa"/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11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32E0" w:rsidRDefault="00F032E0" w:rsidP="000C36D3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2-3-Т.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1" w:type="dxa"/>
            <w:vMerge/>
            <w:tcBorders>
              <w:right w:val="single" w:sz="4" w:space="0" w:color="auto"/>
            </w:tcBorders>
          </w:tcPr>
          <w:p w:rsidR="00F032E0" w:rsidRDefault="00F032E0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4" w:space="0" w:color="auto"/>
            </w:tcBorders>
          </w:tcPr>
          <w:p w:rsidR="00F032E0" w:rsidRDefault="00F032E0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32E0" w:rsidRDefault="00F032E0" w:rsidP="000A7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Аманбаева А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Бақытжан Ж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024C3F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Бе</w:t>
            </w:r>
            <w:r w:rsidRPr="006E5E79">
              <w:rPr>
                <w:rFonts w:ascii="Times New Roman" w:hAnsi="Times New Roman" w:cs="Times New Roman"/>
                <w:sz w:val="24"/>
              </w:rPr>
              <w:t>кбаева Айару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Бақбергенова І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708" w:type="dxa"/>
          </w:tcPr>
          <w:p w:rsidR="00CB1192" w:rsidRPr="00024C3F" w:rsidRDefault="00CB1192" w:rsidP="00951D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CB1192" w:rsidRPr="00024C3F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Жаңабекова А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2,2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Ибрагимов Ә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</w:rPr>
              <w:t>Құдайберген Ә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708" w:type="dxa"/>
          </w:tcPr>
          <w:p w:rsidR="00CB1192" w:rsidRPr="00024C3F" w:rsidRDefault="00CB1192" w:rsidP="00EC22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rPr>
          <w:trHeight w:val="365"/>
        </w:trPr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Құдайберген Ж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Қалдыбай Елхан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Қуандықұлы Х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708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Мұханбетшерипова І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Магдеев Әлинұр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Мейрамбек Аянат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Мусин Әмірхан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Нұртасұлы А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Нұрболұлы М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Отарбаев Ә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Өмірзақ Жаннұр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Сапарғалиева Г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Сүйінтай Сартай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Жұмағұл Інжу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708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Нұртаев Нұрасыл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Жалғас Омарәли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Жұбандық Н</w:t>
            </w:r>
          </w:p>
        </w:tc>
        <w:tc>
          <w:tcPr>
            <w:tcW w:w="567" w:type="dxa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993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CB1192" w:rsidRPr="00BA1E13" w:rsidRDefault="00CB1192" w:rsidP="009537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9537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708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</w:tcPr>
          <w:p w:rsidR="00CB1192" w:rsidRPr="00024C3F" w:rsidRDefault="00CB1192" w:rsidP="0095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CB1192" w:rsidTr="00F032E0">
        <w:tc>
          <w:tcPr>
            <w:tcW w:w="566" w:type="dxa"/>
          </w:tcPr>
          <w:p w:rsidR="00CB1192" w:rsidRDefault="00CB1192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402" w:type="dxa"/>
          </w:tcPr>
          <w:p w:rsidR="00CB1192" w:rsidRPr="006E5E79" w:rsidRDefault="00CB1192" w:rsidP="009537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lang w:val="kk-KZ"/>
              </w:rPr>
              <w:t>Мұратбек Әділет</w:t>
            </w:r>
          </w:p>
        </w:tc>
        <w:tc>
          <w:tcPr>
            <w:tcW w:w="567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3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CB1192" w:rsidRPr="00BA1E13" w:rsidRDefault="00CB1192" w:rsidP="00EC22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CB1192" w:rsidRPr="00BA1E13" w:rsidRDefault="00CB1192" w:rsidP="00EC226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B1192" w:rsidRPr="00024C3F" w:rsidRDefault="00CB1192" w:rsidP="00EC2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B36B48" w:rsidTr="00F032E0">
        <w:trPr>
          <w:gridAfter w:val="17"/>
          <w:wAfter w:w="12050" w:type="dxa"/>
        </w:trPr>
        <w:tc>
          <w:tcPr>
            <w:tcW w:w="566" w:type="dxa"/>
          </w:tcPr>
          <w:p w:rsidR="00B36B48" w:rsidRDefault="00B36B48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402" w:type="dxa"/>
          </w:tcPr>
          <w:p w:rsidR="00B36B48" w:rsidRPr="00B2202C" w:rsidRDefault="00B36B48" w:rsidP="00B22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B48" w:rsidRPr="008868C3" w:rsidTr="00F032E0">
        <w:tc>
          <w:tcPr>
            <w:tcW w:w="566" w:type="dxa"/>
          </w:tcPr>
          <w:p w:rsidR="00B36B48" w:rsidRDefault="00B36B48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2" w:type="dxa"/>
            <w:gridSpan w:val="18"/>
          </w:tcPr>
          <w:p w:rsidR="00B36B48" w:rsidRPr="007C5FD4" w:rsidRDefault="00B36B48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деңгей </w:t>
            </w:r>
            <w:r w:rsidR="00CB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ІІ деңгей 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деңгей</w:t>
            </w:r>
            <w:r w:rsidR="00CB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</w:p>
          <w:p w:rsidR="00B36B48" w:rsidRPr="007C5FD4" w:rsidRDefault="00B36B48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топ бойынша балалардың біліктілігі мен дағдыларының көрсеткіші I</w:t>
            </w:r>
            <w:r w:rsidR="00C52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B11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B36B48" w:rsidRDefault="00B36B48" w:rsidP="00FE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35E91" w:rsidRDefault="00D35E91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3385" w:rsidRDefault="00AA3385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3385" w:rsidRDefault="00AA3385" w:rsidP="000A72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9B4" w:rsidRDefault="008B29B4" w:rsidP="008B29B4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0355A" w:rsidRDefault="00F0355A" w:rsidP="008B29B4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355A" w:rsidRDefault="00F0355A" w:rsidP="008B29B4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355A" w:rsidRDefault="00F0355A" w:rsidP="008B29B4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355A" w:rsidRDefault="00F0355A" w:rsidP="008B29B4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355A" w:rsidRDefault="00F0355A" w:rsidP="008B29B4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355A" w:rsidRDefault="00F0355A" w:rsidP="008B29B4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355A" w:rsidRDefault="00F0355A" w:rsidP="008B29B4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40A" w:rsidRDefault="00D1440A" w:rsidP="00D1440A">
      <w:pPr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</w:p>
    <w:p w:rsidR="00D1440A" w:rsidRDefault="00D1440A" w:rsidP="00D1440A">
      <w:pPr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</w:p>
    <w:p w:rsidR="00295A8C" w:rsidRDefault="00295A8C" w:rsidP="00D1440A">
      <w:pPr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</w:p>
    <w:p w:rsidR="00D1440A" w:rsidRPr="00CB6968" w:rsidRDefault="00D1440A" w:rsidP="008A3363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  <w:r w:rsidRPr="00CB6968">
        <w:rPr>
          <w:rFonts w:ascii="Times New Roman" w:eastAsia="Calibri" w:hAnsi="Times New Roman" w:cs="Times New Roman"/>
          <w:sz w:val="24"/>
          <w:szCs w:val="28"/>
          <w:lang w:val="kk-KZ" w:eastAsia="en-US"/>
        </w:rPr>
        <w:lastRenderedPageBreak/>
        <w:t>Жиынтық есеп балалардың біліктер</w:t>
      </w:r>
      <w:r w:rsidR="00295A8C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і мен дағдыларының дамуын қорытынды</w:t>
      </w:r>
      <w:r w:rsidRPr="00CB696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бақылау нәтижелері бойынша «Бәйте</w:t>
      </w:r>
      <w:r w:rsidR="008A3363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рек» ересек тобының көрсеткіші 2021-2022</w:t>
      </w:r>
      <w:r w:rsidRPr="00CB696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оқу жылы</w:t>
      </w:r>
    </w:p>
    <w:tbl>
      <w:tblPr>
        <w:tblStyle w:val="1"/>
        <w:tblW w:w="15276" w:type="dxa"/>
        <w:tblInd w:w="-34" w:type="dxa"/>
        <w:tblLayout w:type="fixed"/>
        <w:tblLook w:val="04A0"/>
      </w:tblPr>
      <w:tblGrid>
        <w:gridCol w:w="567"/>
        <w:gridCol w:w="2269"/>
        <w:gridCol w:w="1701"/>
        <w:gridCol w:w="2126"/>
        <w:gridCol w:w="1843"/>
        <w:gridCol w:w="2126"/>
        <w:gridCol w:w="1417"/>
        <w:gridCol w:w="993"/>
        <w:gridCol w:w="1134"/>
        <w:gridCol w:w="1100"/>
      </w:tblGrid>
      <w:tr w:rsidR="008A3363" w:rsidRPr="008868C3" w:rsidTr="008A3363">
        <w:trPr>
          <w:trHeight w:val="989"/>
        </w:trPr>
        <w:tc>
          <w:tcPr>
            <w:tcW w:w="567" w:type="dxa"/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9" w:type="dxa"/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аты-жөні</w:t>
            </w:r>
          </w:p>
        </w:tc>
        <w:tc>
          <w:tcPr>
            <w:tcW w:w="1701" w:type="dxa"/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2126" w:type="dxa"/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«Қатынас</w:t>
            </w: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білім беру саласы</w:t>
            </w:r>
          </w:p>
        </w:tc>
        <w:tc>
          <w:tcPr>
            <w:tcW w:w="1843" w:type="dxa"/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«Таным»білім беру саласы</w:t>
            </w:r>
          </w:p>
        </w:tc>
        <w:tc>
          <w:tcPr>
            <w:tcW w:w="2126" w:type="dxa"/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63" w:rsidRPr="008A3363" w:rsidRDefault="008A3363" w:rsidP="008A3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«Әлеумет» білім беру саласы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3" w:rsidRPr="00CB6968" w:rsidRDefault="008A3363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B6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</w:rPr>
            </w:pPr>
            <w:r w:rsidRPr="008A3363">
              <w:rPr>
                <w:rFonts w:ascii="Times New Roman" w:hAnsi="Times New Roman" w:cs="Times New Roman"/>
                <w:sz w:val="24"/>
              </w:rPr>
              <w:t xml:space="preserve">Аманбаева Азиза 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</w:rPr>
              <w:t>Ба</w:t>
            </w: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қытжан Жанарыс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</w:rPr>
            </w:pPr>
            <w:r w:rsidRPr="008A3363">
              <w:rPr>
                <w:rFonts w:ascii="Times New Roman" w:hAnsi="Times New Roman" w:cs="Times New Roman"/>
                <w:sz w:val="24"/>
              </w:rPr>
              <w:t>Бекбаева Айару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</w:rPr>
            </w:pPr>
            <w:r w:rsidRPr="008A3363">
              <w:rPr>
                <w:rFonts w:ascii="Times New Roman" w:hAnsi="Times New Roman" w:cs="Times New Roman"/>
                <w:sz w:val="24"/>
              </w:rPr>
              <w:t xml:space="preserve">Бақбергенова Інжу 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</w:rPr>
            </w:pPr>
            <w:r w:rsidRPr="008A3363">
              <w:rPr>
                <w:rFonts w:ascii="Times New Roman" w:hAnsi="Times New Roman" w:cs="Times New Roman"/>
                <w:sz w:val="24"/>
              </w:rPr>
              <w:t xml:space="preserve">Жаңабекова Айдай 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</w:rPr>
            </w:pPr>
            <w:r w:rsidRPr="008A3363">
              <w:rPr>
                <w:rFonts w:ascii="Times New Roman" w:hAnsi="Times New Roman" w:cs="Times New Roman"/>
                <w:sz w:val="24"/>
              </w:rPr>
              <w:t>Ибрагимов Әлинұр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 w:rsidRPr="008A336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8A3363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3363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</w:rPr>
              <w:t>Құдайберген Әділ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Құдайберген Ж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Қалдыбай Елхан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Қуандықұлы Х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 xml:space="preserve">Мұханбетшерипова 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Магдеев Әлинұр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Мейрамбек Аянат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Мусин Әмірхан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Нұртасұлы А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 xml:space="preserve">Нұрболұлы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Отарбаев Әлихан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Өмірзақ Жаннұр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Сапарғалиева Г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Сүйінтай Сартай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Жұмағұл Інжу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Нұртаев Нұрасыл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 xml:space="preserve">Жалғас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Омарәли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72B68" w:rsidRPr="00CB6968" w:rsidTr="000B2331">
        <w:trPr>
          <w:trHeight w:val="269"/>
        </w:trPr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Жұбандық Н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86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72B68" w:rsidRPr="00CB6968" w:rsidTr="008A3363">
        <w:tc>
          <w:tcPr>
            <w:tcW w:w="567" w:type="dxa"/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69" w:type="dxa"/>
          </w:tcPr>
          <w:p w:rsidR="00D72B68" w:rsidRPr="008A3363" w:rsidRDefault="00D72B68" w:rsidP="008A33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A3363">
              <w:rPr>
                <w:rFonts w:ascii="Times New Roman" w:hAnsi="Times New Roman" w:cs="Times New Roman"/>
                <w:sz w:val="24"/>
                <w:lang w:val="kk-KZ"/>
              </w:rPr>
              <w:t>Мұратбек Әділет</w:t>
            </w:r>
          </w:p>
        </w:tc>
        <w:tc>
          <w:tcPr>
            <w:tcW w:w="1701" w:type="dxa"/>
          </w:tcPr>
          <w:p w:rsidR="00D72B68" w:rsidRPr="00E51B4B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43" w:type="dxa"/>
          </w:tcPr>
          <w:p w:rsidR="00D72B68" w:rsidRPr="00024C3F" w:rsidRDefault="00D72B68" w:rsidP="008A3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D72B68" w:rsidRPr="00BA1E13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68" w:rsidRPr="000B2331" w:rsidRDefault="00D72B68" w:rsidP="008A3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CB6968" w:rsidRDefault="00D72B68" w:rsidP="008A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68" w:rsidRPr="000B2331" w:rsidRDefault="00D72B68" w:rsidP="00D72B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</w:tbl>
    <w:p w:rsidR="00D1440A" w:rsidRPr="00CB6968" w:rsidRDefault="00D1440A" w:rsidP="008A33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Барлық бала саны: 25</w:t>
      </w:r>
    </w:p>
    <w:p w:rsidR="00D1440A" w:rsidRPr="00CB6968" w:rsidRDefault="00D72B68" w:rsidP="00D14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І деңгей  - 5    </w:t>
      </w:r>
      <w:r w:rsidR="00271B8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ІІ деңгей  -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9   ІІІ деңгей  - </w:t>
      </w:r>
      <w:r w:rsidR="00D1440A"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11  </w:t>
      </w:r>
      <w:r w:rsidR="00D1440A"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Төмен д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еңгейдегі балалардың үлесі –  25</w:t>
      </w:r>
      <w:r w:rsidR="00D1440A"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%   Орташа деңгейдегі балала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рдың үлесі – 36</w:t>
      </w:r>
      <w:r w:rsidR="00D1440A"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%   </w:t>
      </w:r>
    </w:p>
    <w:p w:rsidR="00D1440A" w:rsidRDefault="00D1440A" w:rsidP="00D14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Жоғары</w:t>
      </w:r>
      <w:r w:rsidR="00D72B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деңгейдегі балалардың үлесі – 44</w:t>
      </w: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%</w:t>
      </w:r>
      <w:r w:rsidR="00D72B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</w:t>
      </w: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Жалпы топ бойынша балалардың біліктері мен даму деңгейі__</w:t>
      </w:r>
      <w:r w:rsidR="00D238D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D72B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__</w:t>
      </w:r>
    </w:p>
    <w:p w:rsidR="00D1440A" w:rsidRDefault="00D1440A" w:rsidP="00D1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ЖШС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"Нұр - Тілек" балабақшасының </w:t>
      </w:r>
      <w:r w:rsidR="00D72B68">
        <w:rPr>
          <w:rFonts w:ascii="Times New Roman" w:hAnsi="Times New Roman" w:cs="Times New Roman"/>
          <w:b/>
          <w:sz w:val="28"/>
          <w:szCs w:val="28"/>
          <w:lang w:val="kk-KZ"/>
        </w:rPr>
        <w:t>ересек</w:t>
      </w: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 балаларының біліктілігі мен дағдыларының дамуын бақылау бойынша</w:t>
      </w:r>
      <w:r w:rsidRPr="00D144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бастапқы</w:t>
      </w: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295A8C">
        <w:rPr>
          <w:rFonts w:ascii="Times New Roman" w:hAnsi="Times New Roman" w:cs="Times New Roman"/>
          <w:b/>
          <w:sz w:val="28"/>
          <w:szCs w:val="28"/>
          <w:lang w:val="kk-KZ"/>
        </w:rPr>
        <w:t>аралық</w:t>
      </w: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295A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қорытынды</w:t>
      </w: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мониторинг нәтижелері туралы толық есебі.</w:t>
      </w:r>
    </w:p>
    <w:p w:rsidR="00D1440A" w:rsidRPr="00910E8F" w:rsidRDefault="00D1440A" w:rsidP="00D1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40A" w:rsidRDefault="00D72B68" w:rsidP="00D1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="00D1440A"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D1440A" w:rsidRPr="007B3A77" w:rsidRDefault="00D1440A" w:rsidP="00D1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40A" w:rsidRDefault="00D1440A" w:rsidP="00D1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«Бәйтерек» </w:t>
      </w:r>
      <w:r w:rsidR="00D72B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ересек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</w:p>
    <w:p w:rsidR="00D1440A" w:rsidRDefault="00D1440A" w:rsidP="00D144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Өткізілген мерзімі: 1 – </w:t>
      </w:r>
      <w:r w:rsidRPr="007B3A7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 </w:t>
      </w:r>
      <w:r w:rsidR="00295A8C"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</w:p>
    <w:p w:rsidR="00D1440A" w:rsidRDefault="00D1440A" w:rsidP="00D1440A">
      <w:pPr>
        <w:tabs>
          <w:tab w:val="left" w:pos="516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1440A" w:rsidRDefault="00D1440A" w:rsidP="00D1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Тәрбиешілері: Ембергенова А</w:t>
      </w:r>
      <w:r w:rsidR="00295A8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1440A" w:rsidRPr="00CF519E" w:rsidRDefault="00D1440A" w:rsidP="00D1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Қоқашева Г</w:t>
      </w:r>
      <w:r w:rsidR="00295A8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1440A" w:rsidRPr="00910E8F" w:rsidRDefault="00D1440A" w:rsidP="00D14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46" w:type="dxa"/>
        <w:tblInd w:w="-176" w:type="dxa"/>
        <w:tblLayout w:type="fixed"/>
        <w:tblLook w:val="04A0"/>
      </w:tblPr>
      <w:tblGrid>
        <w:gridCol w:w="1702"/>
        <w:gridCol w:w="850"/>
        <w:gridCol w:w="851"/>
        <w:gridCol w:w="850"/>
        <w:gridCol w:w="851"/>
        <w:gridCol w:w="850"/>
        <w:gridCol w:w="883"/>
        <w:gridCol w:w="801"/>
        <w:gridCol w:w="7"/>
        <w:gridCol w:w="794"/>
        <w:gridCol w:w="801"/>
        <w:gridCol w:w="808"/>
        <w:gridCol w:w="8"/>
        <w:gridCol w:w="789"/>
        <w:gridCol w:w="803"/>
        <w:gridCol w:w="827"/>
        <w:gridCol w:w="842"/>
        <w:gridCol w:w="850"/>
        <w:gridCol w:w="979"/>
      </w:tblGrid>
      <w:tr w:rsidR="00102999" w:rsidTr="00102999">
        <w:tc>
          <w:tcPr>
            <w:tcW w:w="1702" w:type="dxa"/>
            <w:vMerge w:val="restart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 саны </w:t>
            </w:r>
          </w:p>
        </w:tc>
        <w:tc>
          <w:tcPr>
            <w:tcW w:w="2552" w:type="dxa"/>
            <w:gridSpan w:val="3"/>
          </w:tcPr>
          <w:p w:rsidR="00102999" w:rsidRPr="00910E8F" w:rsidRDefault="00102999" w:rsidP="00102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2541" w:type="dxa"/>
            <w:gridSpan w:val="4"/>
          </w:tcPr>
          <w:p w:rsidR="00102999" w:rsidRPr="00910E8F" w:rsidRDefault="00102999" w:rsidP="00D14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2411" w:type="dxa"/>
            <w:gridSpan w:val="4"/>
          </w:tcPr>
          <w:p w:rsidR="00102999" w:rsidRPr="00910E8F" w:rsidRDefault="00102999" w:rsidP="00102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2419" w:type="dxa"/>
            <w:gridSpan w:val="3"/>
          </w:tcPr>
          <w:p w:rsidR="00102999" w:rsidRPr="00910E8F" w:rsidRDefault="00102999" w:rsidP="001029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2671" w:type="dxa"/>
            <w:gridSpan w:val="3"/>
          </w:tcPr>
          <w:p w:rsidR="00102999" w:rsidRPr="00910E8F" w:rsidRDefault="00102999" w:rsidP="00886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 </w:t>
            </w:r>
          </w:p>
        </w:tc>
      </w:tr>
      <w:tr w:rsidR="00102999" w:rsidTr="00102999">
        <w:tc>
          <w:tcPr>
            <w:tcW w:w="1702" w:type="dxa"/>
            <w:vMerge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83" w:type="dxa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1" w:type="dxa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1" w:type="dxa"/>
            <w:gridSpan w:val="2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808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97" w:type="dxa"/>
            <w:gridSpan w:val="2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827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42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979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</w:tr>
      <w:tr w:rsidR="00102999" w:rsidTr="00102999">
        <w:tc>
          <w:tcPr>
            <w:tcW w:w="1702" w:type="dxa"/>
          </w:tcPr>
          <w:p w:rsidR="00102999" w:rsidRDefault="00102999" w:rsidP="00D14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"Бәйтере</w:t>
            </w: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к"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ортаңғы</w:t>
            </w: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тобы</w:t>
            </w:r>
          </w:p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85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</w:tcPr>
          <w:p w:rsidR="00102999" w:rsidRPr="00910E8F" w:rsidRDefault="00CB1192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CB11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83" w:type="dxa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01" w:type="dxa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801" w:type="dxa"/>
            <w:gridSpan w:val="2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0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08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797" w:type="dxa"/>
            <w:gridSpan w:val="2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03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27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842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979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</w:tr>
      <w:tr w:rsidR="00102999" w:rsidTr="00102999">
        <w:tc>
          <w:tcPr>
            <w:tcW w:w="1702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3" w:type="dxa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  <w:gridSpan w:val="2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7" w:type="dxa"/>
            <w:gridSpan w:val="2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3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7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2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9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02999" w:rsidTr="00102999">
        <w:tc>
          <w:tcPr>
            <w:tcW w:w="1702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02999" w:rsidRPr="00102999" w:rsidRDefault="00CB1192" w:rsidP="00D14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102999" w:rsidRPr="0010299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2999" w:rsidRPr="00455DCD" w:rsidRDefault="00CB1192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r w:rsidR="001029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</w:t>
            </w:r>
          </w:p>
        </w:tc>
        <w:tc>
          <w:tcPr>
            <w:tcW w:w="851" w:type="dxa"/>
          </w:tcPr>
          <w:p w:rsidR="00102999" w:rsidRPr="004127F7" w:rsidRDefault="00CB1192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r w:rsidR="001029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</w:t>
            </w:r>
          </w:p>
        </w:tc>
        <w:tc>
          <w:tcPr>
            <w:tcW w:w="850" w:type="dxa"/>
          </w:tcPr>
          <w:p w:rsidR="00102999" w:rsidRPr="00102999" w:rsidRDefault="00CB1192" w:rsidP="00886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10299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83" w:type="dxa"/>
          </w:tcPr>
          <w:p w:rsidR="00102999" w:rsidRPr="00455DCD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36%</w:t>
            </w:r>
          </w:p>
        </w:tc>
        <w:tc>
          <w:tcPr>
            <w:tcW w:w="801" w:type="dxa"/>
          </w:tcPr>
          <w:p w:rsidR="00102999" w:rsidRPr="004127F7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44%</w:t>
            </w:r>
          </w:p>
        </w:tc>
        <w:tc>
          <w:tcPr>
            <w:tcW w:w="801" w:type="dxa"/>
            <w:gridSpan w:val="2"/>
          </w:tcPr>
          <w:p w:rsidR="00102999" w:rsidRPr="00102999" w:rsidRDefault="00CB1192" w:rsidP="00886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10299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01" w:type="dxa"/>
          </w:tcPr>
          <w:p w:rsidR="00102999" w:rsidRPr="00455DCD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36%</w:t>
            </w:r>
          </w:p>
        </w:tc>
        <w:tc>
          <w:tcPr>
            <w:tcW w:w="808" w:type="dxa"/>
          </w:tcPr>
          <w:p w:rsidR="00102999" w:rsidRPr="004127F7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44%</w:t>
            </w:r>
          </w:p>
        </w:tc>
        <w:tc>
          <w:tcPr>
            <w:tcW w:w="797" w:type="dxa"/>
            <w:gridSpan w:val="2"/>
          </w:tcPr>
          <w:p w:rsidR="00102999" w:rsidRPr="00102999" w:rsidRDefault="00CB1192" w:rsidP="00886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10299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03" w:type="dxa"/>
          </w:tcPr>
          <w:p w:rsidR="00102999" w:rsidRPr="00455DCD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36%</w:t>
            </w:r>
          </w:p>
        </w:tc>
        <w:tc>
          <w:tcPr>
            <w:tcW w:w="827" w:type="dxa"/>
          </w:tcPr>
          <w:p w:rsidR="00102999" w:rsidRPr="004127F7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44%</w:t>
            </w:r>
          </w:p>
        </w:tc>
        <w:tc>
          <w:tcPr>
            <w:tcW w:w="842" w:type="dxa"/>
          </w:tcPr>
          <w:p w:rsidR="00102999" w:rsidRPr="00102999" w:rsidRDefault="00CB1192" w:rsidP="00886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10299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02999" w:rsidRPr="00455DCD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36%</w:t>
            </w:r>
          </w:p>
        </w:tc>
        <w:tc>
          <w:tcPr>
            <w:tcW w:w="979" w:type="dxa"/>
          </w:tcPr>
          <w:p w:rsidR="00102999" w:rsidRPr="004127F7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44%</w:t>
            </w:r>
          </w:p>
        </w:tc>
      </w:tr>
      <w:tr w:rsidR="00102999" w:rsidTr="00102999">
        <w:trPr>
          <w:trHeight w:val="73"/>
        </w:trPr>
        <w:tc>
          <w:tcPr>
            <w:tcW w:w="1702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3" w:type="dxa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  <w:gridSpan w:val="2"/>
          </w:tcPr>
          <w:p w:rsidR="00102999" w:rsidRPr="00910E8F" w:rsidRDefault="00102999" w:rsidP="008868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7" w:type="dxa"/>
            <w:gridSpan w:val="2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3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7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2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79" w:type="dxa"/>
          </w:tcPr>
          <w:p w:rsidR="00102999" w:rsidRPr="00910E8F" w:rsidRDefault="00102999" w:rsidP="00D144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1440A" w:rsidRPr="00910E8F" w:rsidRDefault="00D1440A" w:rsidP="00D1440A">
      <w:pPr>
        <w:spacing w:after="0"/>
        <w:rPr>
          <w:lang w:val="kk-KZ"/>
        </w:rPr>
      </w:pPr>
    </w:p>
    <w:p w:rsidR="00D1440A" w:rsidRPr="00CB6968" w:rsidRDefault="00D1440A" w:rsidP="00D144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F07538" w:rsidRPr="000A7245" w:rsidRDefault="00F07538" w:rsidP="003458A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07538" w:rsidRPr="000A7245" w:rsidSect="00D1440A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B2" w:rsidRDefault="00BA4DB2" w:rsidP="000A7245">
      <w:pPr>
        <w:spacing w:after="0" w:line="240" w:lineRule="auto"/>
      </w:pPr>
      <w:r>
        <w:separator/>
      </w:r>
    </w:p>
  </w:endnote>
  <w:endnote w:type="continuationSeparator" w:id="1">
    <w:p w:rsidR="00BA4DB2" w:rsidRDefault="00BA4DB2" w:rsidP="000A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B2" w:rsidRDefault="00BA4DB2" w:rsidP="000A7245">
      <w:pPr>
        <w:spacing w:after="0" w:line="240" w:lineRule="auto"/>
      </w:pPr>
      <w:r>
        <w:separator/>
      </w:r>
    </w:p>
  </w:footnote>
  <w:footnote w:type="continuationSeparator" w:id="1">
    <w:p w:rsidR="00BA4DB2" w:rsidRDefault="00BA4DB2" w:rsidP="000A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7245"/>
    <w:rsid w:val="00024C3F"/>
    <w:rsid w:val="0007046F"/>
    <w:rsid w:val="00074534"/>
    <w:rsid w:val="00084699"/>
    <w:rsid w:val="000A33B0"/>
    <w:rsid w:val="000A7245"/>
    <w:rsid w:val="000B2331"/>
    <w:rsid w:val="000C36D3"/>
    <w:rsid w:val="000F1A81"/>
    <w:rsid w:val="00102999"/>
    <w:rsid w:val="00102B11"/>
    <w:rsid w:val="00112304"/>
    <w:rsid w:val="00130FE0"/>
    <w:rsid w:val="00170E0E"/>
    <w:rsid w:val="001A63E4"/>
    <w:rsid w:val="001C41F5"/>
    <w:rsid w:val="001E1BDC"/>
    <w:rsid w:val="001F1743"/>
    <w:rsid w:val="0020046D"/>
    <w:rsid w:val="0021742D"/>
    <w:rsid w:val="0022769E"/>
    <w:rsid w:val="00230734"/>
    <w:rsid w:val="002311EC"/>
    <w:rsid w:val="00247913"/>
    <w:rsid w:val="0025061B"/>
    <w:rsid w:val="00255D38"/>
    <w:rsid w:val="00256185"/>
    <w:rsid w:val="0025775A"/>
    <w:rsid w:val="00271105"/>
    <w:rsid w:val="00271B81"/>
    <w:rsid w:val="00295A8C"/>
    <w:rsid w:val="00295C59"/>
    <w:rsid w:val="002A68C4"/>
    <w:rsid w:val="002C2CCD"/>
    <w:rsid w:val="002D30D8"/>
    <w:rsid w:val="002E5B20"/>
    <w:rsid w:val="00313835"/>
    <w:rsid w:val="003361FD"/>
    <w:rsid w:val="003458A7"/>
    <w:rsid w:val="0035200B"/>
    <w:rsid w:val="0038715C"/>
    <w:rsid w:val="003B6046"/>
    <w:rsid w:val="003B6888"/>
    <w:rsid w:val="003C3A7D"/>
    <w:rsid w:val="003D6FFD"/>
    <w:rsid w:val="003E08CD"/>
    <w:rsid w:val="003F2FCD"/>
    <w:rsid w:val="00400DD0"/>
    <w:rsid w:val="004127F7"/>
    <w:rsid w:val="00430AC4"/>
    <w:rsid w:val="00440D67"/>
    <w:rsid w:val="00464626"/>
    <w:rsid w:val="004B2B82"/>
    <w:rsid w:val="004E4E8A"/>
    <w:rsid w:val="004E6994"/>
    <w:rsid w:val="004F78BD"/>
    <w:rsid w:val="0053390D"/>
    <w:rsid w:val="00553642"/>
    <w:rsid w:val="00560D4E"/>
    <w:rsid w:val="005632D5"/>
    <w:rsid w:val="00563713"/>
    <w:rsid w:val="00575329"/>
    <w:rsid w:val="005924F3"/>
    <w:rsid w:val="005A5DFC"/>
    <w:rsid w:val="005A6519"/>
    <w:rsid w:val="005B3D73"/>
    <w:rsid w:val="005B518B"/>
    <w:rsid w:val="005C641B"/>
    <w:rsid w:val="005E5284"/>
    <w:rsid w:val="005F1F90"/>
    <w:rsid w:val="006007CD"/>
    <w:rsid w:val="00621E55"/>
    <w:rsid w:val="00644DC7"/>
    <w:rsid w:val="00647AB5"/>
    <w:rsid w:val="00664B47"/>
    <w:rsid w:val="006E214D"/>
    <w:rsid w:val="006E5E79"/>
    <w:rsid w:val="006F4459"/>
    <w:rsid w:val="00704059"/>
    <w:rsid w:val="007220E7"/>
    <w:rsid w:val="0072651D"/>
    <w:rsid w:val="007473AB"/>
    <w:rsid w:val="007668AC"/>
    <w:rsid w:val="00780A5D"/>
    <w:rsid w:val="00784B9F"/>
    <w:rsid w:val="007B59E2"/>
    <w:rsid w:val="007C5FD4"/>
    <w:rsid w:val="007E129B"/>
    <w:rsid w:val="007E283B"/>
    <w:rsid w:val="007E7E97"/>
    <w:rsid w:val="007F5F1C"/>
    <w:rsid w:val="00807ABD"/>
    <w:rsid w:val="008178BD"/>
    <w:rsid w:val="00835541"/>
    <w:rsid w:val="00855943"/>
    <w:rsid w:val="00857501"/>
    <w:rsid w:val="00873B22"/>
    <w:rsid w:val="008868C3"/>
    <w:rsid w:val="008A176F"/>
    <w:rsid w:val="008A3363"/>
    <w:rsid w:val="008B29B4"/>
    <w:rsid w:val="008C4E3A"/>
    <w:rsid w:val="00950646"/>
    <w:rsid w:val="00951D5C"/>
    <w:rsid w:val="00955C1D"/>
    <w:rsid w:val="009564D8"/>
    <w:rsid w:val="009B4621"/>
    <w:rsid w:val="009C24AE"/>
    <w:rsid w:val="00A0576F"/>
    <w:rsid w:val="00A14EB7"/>
    <w:rsid w:val="00A34241"/>
    <w:rsid w:val="00A5122C"/>
    <w:rsid w:val="00A55170"/>
    <w:rsid w:val="00A80086"/>
    <w:rsid w:val="00A85796"/>
    <w:rsid w:val="00AA3385"/>
    <w:rsid w:val="00AA6913"/>
    <w:rsid w:val="00AC1788"/>
    <w:rsid w:val="00AC7752"/>
    <w:rsid w:val="00AD5566"/>
    <w:rsid w:val="00B2023B"/>
    <w:rsid w:val="00B2202C"/>
    <w:rsid w:val="00B26767"/>
    <w:rsid w:val="00B35109"/>
    <w:rsid w:val="00B36B48"/>
    <w:rsid w:val="00B642FE"/>
    <w:rsid w:val="00B75216"/>
    <w:rsid w:val="00B908E3"/>
    <w:rsid w:val="00BA1E13"/>
    <w:rsid w:val="00BA4DB2"/>
    <w:rsid w:val="00BE2C26"/>
    <w:rsid w:val="00C03ECB"/>
    <w:rsid w:val="00C06D40"/>
    <w:rsid w:val="00C36F80"/>
    <w:rsid w:val="00C5264A"/>
    <w:rsid w:val="00C62FD7"/>
    <w:rsid w:val="00C74CAF"/>
    <w:rsid w:val="00C84D1A"/>
    <w:rsid w:val="00C926F7"/>
    <w:rsid w:val="00CA4E1B"/>
    <w:rsid w:val="00CB1192"/>
    <w:rsid w:val="00CB1BED"/>
    <w:rsid w:val="00CC6B78"/>
    <w:rsid w:val="00CD11E6"/>
    <w:rsid w:val="00CD3E5C"/>
    <w:rsid w:val="00D10736"/>
    <w:rsid w:val="00D1440A"/>
    <w:rsid w:val="00D238DF"/>
    <w:rsid w:val="00D35E91"/>
    <w:rsid w:val="00D42FAC"/>
    <w:rsid w:val="00D56587"/>
    <w:rsid w:val="00D72B68"/>
    <w:rsid w:val="00D860EE"/>
    <w:rsid w:val="00D94D44"/>
    <w:rsid w:val="00DB6A33"/>
    <w:rsid w:val="00DB7FC2"/>
    <w:rsid w:val="00DC6E32"/>
    <w:rsid w:val="00DF4001"/>
    <w:rsid w:val="00E1671C"/>
    <w:rsid w:val="00E17782"/>
    <w:rsid w:val="00E22DBC"/>
    <w:rsid w:val="00E45A17"/>
    <w:rsid w:val="00E51B4B"/>
    <w:rsid w:val="00E62920"/>
    <w:rsid w:val="00E724D8"/>
    <w:rsid w:val="00EC226F"/>
    <w:rsid w:val="00F032E0"/>
    <w:rsid w:val="00F0355A"/>
    <w:rsid w:val="00F05927"/>
    <w:rsid w:val="00F07538"/>
    <w:rsid w:val="00F22C69"/>
    <w:rsid w:val="00F30A6E"/>
    <w:rsid w:val="00F46DD0"/>
    <w:rsid w:val="00F503CA"/>
    <w:rsid w:val="00F577A5"/>
    <w:rsid w:val="00F71E38"/>
    <w:rsid w:val="00F73A55"/>
    <w:rsid w:val="00F825D9"/>
    <w:rsid w:val="00F94510"/>
    <w:rsid w:val="00FA47F0"/>
    <w:rsid w:val="00FA4E7F"/>
    <w:rsid w:val="00FE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7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1440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7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1440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8F38-8F2F-4F32-951A-CFC11C96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2020-04-28T10:40:00Z</cp:lastPrinted>
  <dcterms:created xsi:type="dcterms:W3CDTF">2024-03-27T09:24:00Z</dcterms:created>
  <dcterms:modified xsi:type="dcterms:W3CDTF">2024-03-27T09:24:00Z</dcterms:modified>
</cp:coreProperties>
</file>